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818"/>
        <w:gridCol w:w="1232"/>
        <w:gridCol w:w="774"/>
        <w:gridCol w:w="840"/>
        <w:gridCol w:w="902"/>
        <w:gridCol w:w="990"/>
      </w:tblGrid>
      <w:tr w:rsidR="00506735" w14:paraId="121C8100" w14:textId="77777777" w:rsidTr="00506735">
        <w:trPr>
          <w:trHeight w:val="315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0F0D54" w14:textId="07A67C3B" w:rsidR="00506735" w:rsidRDefault="0050673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Online Retreat • December 5-12, 202</w:t>
            </w:r>
            <w:r w:rsidR="00B21006">
              <w:rPr>
                <w:rFonts w:ascii="Montserrat" w:hAnsi="Montserrat"/>
                <w:sz w:val="24"/>
                <w:szCs w:val="24"/>
              </w:rPr>
              <w:t>1</w:t>
            </w:r>
            <w:r>
              <w:rPr>
                <w:rFonts w:ascii="Montserrat" w:hAnsi="Montserrat"/>
                <w:sz w:val="24"/>
                <w:szCs w:val="24"/>
              </w:rPr>
              <w:t xml:space="preserve"> in Asia (December 4-11 in US)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F47D9" w14:textId="77777777" w:rsidR="00506735" w:rsidRDefault="00506735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451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B8DD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CA4E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F162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2712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3D99743" w14:textId="77777777" w:rsidTr="00506735">
        <w:trPr>
          <w:trHeight w:val="315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9292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CE65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EA39A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Singapore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23A9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Arab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FE6A3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F9F55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Pacific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0487C" w14:textId="77777777" w:rsidR="00506735" w:rsidRDefault="00506735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Eastern time</w:t>
            </w:r>
          </w:p>
        </w:tc>
      </w:tr>
      <w:tr w:rsidR="00506735" w14:paraId="1CEDAE2D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CB37E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EAD8E" w14:textId="7ECA2B3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Dec </w:t>
            </w:r>
            <w:r w:rsidR="00D629B2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5170C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07D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4A7B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F530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7FBA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7FA829CD" w14:textId="77777777" w:rsidTr="0050673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653FC7E4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463F9" w14:textId="7DADB80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Sat Dec </w:t>
            </w:r>
            <w:r w:rsidR="00D629B2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C21C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7718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7a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A48E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B234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61DF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01052A3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8899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36A40" w14:textId="62B59F2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Sat Dec </w:t>
            </w:r>
            <w:r w:rsidR="00D629B2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017F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3CB7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1C703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C80B4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3F3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3a - 6a</w:t>
            </w:r>
          </w:p>
        </w:tc>
      </w:tr>
      <w:tr w:rsidR="00506735" w14:paraId="29166A7A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F047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2D7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CC93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0DEC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872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D1EA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EF8A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384DE833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F803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C8A4" w14:textId="28C348A8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Sat Dec</w:t>
            </w:r>
            <w:r w:rsidR="00D629B2">
              <w:rPr>
                <w:rFonts w:ascii="Montserrat" w:hAnsi="Montserrat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2A8C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0172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4E1E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C01C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665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4D7120CE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1FD1BDE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F046F" w14:textId="017ADCE8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Sun Dec </w:t>
            </w:r>
            <w:r w:rsidR="00D629B2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9F50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248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802BE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E199A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8F5F8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69EA4774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46664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BEDB" w14:textId="05EF9DF1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Sat Dec</w:t>
            </w:r>
            <w:r w:rsidR="00D629B2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97B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E741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8437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0ED31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85D2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6A543BC6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42660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106AC" w14:textId="05E4C919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Sun Dec</w:t>
            </w:r>
            <w:r w:rsidR="00D629B2">
              <w:rPr>
                <w:rFonts w:ascii="Montserrat" w:hAnsi="Montserrat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9A72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BB7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5 - 8a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D7E3A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0412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1277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75EE0659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60DA5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6504C" w14:textId="5EDB13F8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Sun Dec </w:t>
            </w:r>
            <w:r w:rsidR="00D629B2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804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4 - 6p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BEED7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 - 2p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694E7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9:00 - 11:00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B6A36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 - 2a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830B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3a - 5a</w:t>
            </w:r>
          </w:p>
        </w:tc>
      </w:tr>
      <w:tr w:rsidR="00506735" w14:paraId="5CC5B5CC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67DD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7791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B0E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8CC0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621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BAFE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801B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986B9D7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C2C6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118DB" w14:textId="4D15E1A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Sun Dec </w:t>
            </w:r>
            <w:r w:rsidR="00D629B2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596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C2E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4E29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5119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FE4B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194C70F2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20945A21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2627A" w14:textId="21456EBB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CEE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5E24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D69B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0ACFB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90DA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1471B60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5A1C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BE2B4" w14:textId="7B9DB834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Sun Dec </w:t>
            </w:r>
            <w:r w:rsidR="00D629B2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4C898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0215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C1AA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C29A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556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68955644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5FF2178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E68B8" w14:textId="50E9106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354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CEE3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5 - 8a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B6C6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A7CA5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C758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1EA93D9C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B5E9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E825" w14:textId="2375CF99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1BCD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759EE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1CBD0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4C7ED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8F0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3a - 6a</w:t>
            </w:r>
          </w:p>
        </w:tc>
      </w:tr>
      <w:tr w:rsidR="00506735" w14:paraId="1CEAF560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D4324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5A22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9B4F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02D9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0D23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E61B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6ED5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5BCC154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4192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5A643" w14:textId="05A03973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84210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B450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479C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FDB4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ADC9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50E25E44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755189C1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EB3F0" w14:textId="2252234A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DDB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BCC6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CC51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0BB38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B4D5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688E44C7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72CE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3C82" w14:textId="2E03F89D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Mon Dec </w:t>
            </w:r>
            <w:r w:rsidR="00D629B2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B045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36C61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1A42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40B25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C582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55A6A6D1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34F16F1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0B029" w14:textId="7182619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2DBB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354D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9BA4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B31C5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12A7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426EECD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715F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C345C" w14:textId="75623B9F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1882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6575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E2E2B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FA6A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12a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CA9B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3a - 6a</w:t>
            </w:r>
          </w:p>
        </w:tc>
      </w:tr>
      <w:tr w:rsidR="00506735" w14:paraId="28707A91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3FFD8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E55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D661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35E1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EA13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B2ED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0DDF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376FF6C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ACFB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4EF0" w14:textId="248DE44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13FE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5E48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6B012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D7A0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04AE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6A943AD6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1731BB36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CC73" w14:textId="227E97D9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B3CB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4B8EE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75FE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6C170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7B91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61876CFE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2064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77FCD" w14:textId="688CA324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Tue Dec </w:t>
            </w:r>
            <w:r w:rsidR="00D629B2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EA32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6EF0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CDF2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9751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E04B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47A2A295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236D32E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8218" w14:textId="2F37797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69DF2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634D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5F37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A3ADA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0AB9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2F36D5A3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3FDED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15818" w14:textId="74F4FAE2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D793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2846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2DCB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A8723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3311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3 - 6a</w:t>
            </w:r>
          </w:p>
        </w:tc>
      </w:tr>
      <w:tr w:rsidR="00506735" w14:paraId="28BD2305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EAC7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B8B2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53D6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1EFD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AC6E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3D72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B1AB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17EC22C1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53B4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0D390" w14:textId="251A87D0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10604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0A4F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5659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6D46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F542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44E02388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58FDFDA2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8208C" w14:textId="6ED944D1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5558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EFE7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641E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B06D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1803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42344944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FEDA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DD473" w14:textId="39E2B49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Wed Dec </w:t>
            </w:r>
            <w:r w:rsidR="00D629B2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080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C127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D1BA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98C0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16FA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71558D2C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6AEB8460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24C6F" w14:textId="4ADBA7AD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B3E6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4D2F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E7C1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B4BD6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8FD2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0C20E67C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5CB6A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99A38" w14:textId="4170F4FC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21C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36593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CA9C5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9BD97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073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4a - 6a</w:t>
            </w:r>
          </w:p>
        </w:tc>
      </w:tr>
      <w:tr w:rsidR="00506735" w14:paraId="0529FC22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6CF2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6F108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60C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36858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700E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BD28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48B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0558FF08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A56A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A33C2" w14:textId="4F2AC0F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06814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58F8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D8E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2C5C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9D97A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3DE40DFB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423C83FD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3E21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26A04F96" w14:textId="51E2F525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9FCB0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EBEA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A532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44B79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07B2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15D5F3DF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9399C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4174D" w14:textId="53A9295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Thu Dec </w:t>
            </w:r>
            <w:r w:rsidR="00D629B2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EA1BE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FB56A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F709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FE6F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5B5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2ACED620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BF96EC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11DE7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3B1BAE0C" w14:textId="3A321F2E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0CF7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3B82F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C681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51E21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1949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0DEA87C9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95EF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65503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08BD25AA" w14:textId="4F7B8129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AEDE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4 - 7p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58C2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12 - 3p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E9B6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9:00 - 12:00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2BFCA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12 - 3a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6599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3 - 6a</w:t>
            </w:r>
          </w:p>
        </w:tc>
      </w:tr>
      <w:tr w:rsidR="00506735" w14:paraId="4C934153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F578" w14:textId="77777777" w:rsidR="00506735" w:rsidRDefault="00506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0F96D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D95C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6C7B4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4665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149DC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6D7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2232ADD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DF7E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Meditation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8EE65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0C5D12B9" w14:textId="09F6F40C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3EB9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FC63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C377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8670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6 - 6:30p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499F6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9-9:30p</w:t>
            </w:r>
          </w:p>
        </w:tc>
      </w:tr>
      <w:tr w:rsidR="00506735" w14:paraId="5CC25F9D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2A30387A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37225" w14:textId="454971F4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Sat Dec 1</w:t>
            </w:r>
            <w:r w:rsidR="00D629B2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B668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10 - 10:30a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879C3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4 - 4:30a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420B5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3 - 3:30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784C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D11D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57ACCA58" w14:textId="77777777" w:rsidTr="0050673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AE334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F19E0" w14:textId="77777777" w:rsidR="00D629B2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Fri </w:t>
            </w:r>
          </w:p>
          <w:p w14:paraId="134AFB37" w14:textId="33C7B92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 </w:t>
            </w:r>
            <w:r w:rsidR="00D629B2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41EBC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BDD2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E64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11139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7 - 10p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E87CD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10p - 1a</w:t>
            </w:r>
          </w:p>
        </w:tc>
      </w:tr>
      <w:tr w:rsidR="00506735" w14:paraId="4FDD95FD" w14:textId="77777777" w:rsidTr="00506735">
        <w:trPr>
          <w:trHeight w:val="315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single" w:sz="8" w:space="0" w:color="000000"/>
              <w:right w:val="outset" w:sz="8" w:space="0" w:color="auto"/>
            </w:tcBorders>
            <w:vAlign w:val="center"/>
            <w:hideMark/>
          </w:tcPr>
          <w:p w14:paraId="1ADB6A03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EB8F9" w14:textId="559E37F4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Sat Dec 1</w:t>
            </w:r>
            <w:r w:rsidR="00D629B2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B180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11a - 2p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589DB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7 - 10a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64AB7" w14:textId="77777777" w:rsidR="00506735" w:rsidRDefault="0050673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4:00 - 7:00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EBC7" w14:textId="77777777" w:rsidR="00506735" w:rsidRDefault="0050673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E0BF6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35" w14:paraId="7AEBA051" w14:textId="77777777" w:rsidTr="00506735">
        <w:trPr>
          <w:trHeight w:val="315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FD88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2F780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DF3BF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CB5BB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4D4D9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663DE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23017" w14:textId="77777777" w:rsidR="00506735" w:rsidRDefault="00506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8E445E" w14:textId="77777777" w:rsidR="007A72CF" w:rsidRDefault="00D629B2"/>
    <w:sectPr w:rsidR="007A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35"/>
    <w:rsid w:val="00506735"/>
    <w:rsid w:val="00685DB0"/>
    <w:rsid w:val="00A934CF"/>
    <w:rsid w:val="00B21006"/>
    <w:rsid w:val="00D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3708"/>
  <w15:chartTrackingRefBased/>
  <w15:docId w15:val="{04D0D326-68C0-4708-9289-E214A0B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Roberts</dc:creator>
  <cp:keywords/>
  <dc:description/>
  <cp:lastModifiedBy>Stacia Roberts</cp:lastModifiedBy>
  <cp:revision>2</cp:revision>
  <dcterms:created xsi:type="dcterms:W3CDTF">2022-06-27T14:37:00Z</dcterms:created>
  <dcterms:modified xsi:type="dcterms:W3CDTF">2022-06-27T14:37:00Z</dcterms:modified>
</cp:coreProperties>
</file>